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E44D26"/>
          <w:sz w:val="96"/>
          <w:szCs w:val="96"/>
        </w:rPr>
        <w:t xml:space="preserve">HTML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EXERCISE ANSWER SHEET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1A7A3C"/>
          <w:sz w:val="24"/>
          <w:szCs w:val="24"/>
        </w:rPr>
        <w:t xml:space="preserve">Full Model Answers &amp; Marking Guidance</w:t>
      </w:r>
    </w:p>
    <w:p>
      <w:pPr>
        <w:pBdr>
          <w:bottom w:val="single" w:color="1A7A3C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Basic Web Development Series — Instructor Copy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1: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Personal Bio Page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Below is a complete model answer. Students' pages will look different (different names, hobbies, etc.) — award marks for correct HTML structure, not for matching the exact content.</w:t>
      </w:r>
    </w:p>
    <w:p>
      <w:pPr>
        <w:spacing w:after="60" w:before="60"/>
      </w:pPr>
      <w:r>
        <w:t xml:space="preserve"/>
      </w:r>
    </w:p>
    <w:p>
      <w:pPr>
        <w:shd w:fill="1E1E1E" w:val="clear"/>
        <w:spacing w:after="0" w:before="4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&lt;meta name="viewport" content="width=device-width, initial-scale=1.0"&gt;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&lt;title&gt;My Bio Page&lt;/title&gt;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&lt;h1&gt;Alex Johnson's Bio Page&lt;/h1&gt;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&lt;h2&gt;About Me&lt;/h2&gt;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&lt;p&gt;Hello! My name is Alex. I am a beginner web developer learning HTML.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I enjoy solving problems and building things on the internet.&lt;/p&gt;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&lt;h2&gt;My Hobbies&lt;/h2&gt;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&lt;li&gt;Coding&lt;/li&gt;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&lt;li&gt;Reading&lt;/li&gt;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&lt;li&gt;Gaming&lt;/li&gt;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&lt;li&gt;Hiking&lt;/li&gt;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&lt;/ul&gt;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&lt;h2&gt;Contact&lt;/h2&gt;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&lt;p&gt;Email: &lt;a href="mailto:alex@example.com"&gt;alex@example.com&lt;/a&gt;&lt;/p&gt;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&lt;p&gt;GitHub: &lt;a href="https://github.com" target="_blank"&gt;github.com/alex&lt;/a&gt;&lt;/p&gt;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&lt;img src="photo.jpg" alt="A photo of Alex" width="200"&gt;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 — Exercise 1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&lt;h1&gt; present with student's name or a suitable title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&lt;hr&gt; tag present immediately after the &lt;h1&gt;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&lt;h2&gt;About Me&lt;/h2&gt; with at least one &lt;p&gt; paragraph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&lt;h2&gt;My Hobbies&lt;/h2&gt; with &lt;ul&gt; and 4+ &lt;li&gt; items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&lt;h2&gt;Contact&lt;/h2&gt; with a mailto: link using &lt;a href='mailto:...'&gt;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A second &lt;a href&gt; link to an external URL with http:// or https://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&lt;img&gt; tag with non-empty src and alt attributes — 1 pt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Common mistakes: forgetting to close tags (e.g. &lt;/ul&gt;, &lt;/li&gt;), using &lt;br&gt; for spacing instead of paragraph tags, and missing the mailto: prefix on email links.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2: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Recipe Page with Table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Model answer for the chocolate cake recipe. Students may use any recipe — award marks based on correct use of HTML elements, not on the recipe chosen.</w:t>
      </w:r>
    </w:p>
    <w:p>
      <w:pPr>
        <w:spacing w:after="60" w:before="60"/>
      </w:pPr>
      <w:r>
        <w:t xml:space="preserve"/>
      </w:r>
    </w:p>
    <w:p>
      <w:pPr>
        <w:shd w:fill="1E1E1E" w:val="clear"/>
        <w:spacing w:after="0" w:before="4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&lt;title&gt;Chocolate Cake Recipe&lt;/title&gt;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&lt;h1&gt;Chocolate Cake Recipe&lt;/h1&gt;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&lt;p&gt;A simple, delicious chocolate cake perfect for any occasion.&lt;/p&gt;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&lt;h2&gt;Ingredients&lt;/h2&gt;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&lt;li&gt;&lt;strong&gt;2 cups&lt;/strong&gt; plain flour&lt;/li&gt;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&lt;li&gt;&lt;strong&gt;1.5 cups&lt;/strong&gt; caster sugar&lt;/li&gt;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&lt;li&gt;&lt;strong&gt;3/4 cup&lt;/strong&gt; cocoa powder&lt;/li&gt;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&lt;li&gt;2 large eggs&lt;/li&gt;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&lt;li&gt;1 cup whole milk&lt;/li&gt;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&lt;li&gt;1/2 cup unsalted butter, melted&lt;/li&gt;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&lt;/ul&gt;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&lt;h2&gt;Instructions&lt;/h2&gt;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&lt;ol&gt;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&lt;li&gt;Preheat your oven to 180 degrees Celsius.&lt;/li&gt;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&lt;li&gt;Mix all dry ingredients together in a large bowl.&lt;/li&gt;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&lt;li&gt;Beat in the eggs and milk until smooth.&lt;/li&gt;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&lt;li&gt;Pour the batter into a greased 23cm cake tin.&lt;/li&gt;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&lt;li&gt;Bake for 35 minutes or until a skewer comes out clean.&lt;/li&gt;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&lt;li&gt;Allow to cool completely before serving.&lt;/li&gt;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&lt;/ol&gt;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&lt;h2&gt;Nutrition Information (per slice)&lt;/h2&gt;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&lt;table border="1"&gt;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&lt;thead&gt;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&lt;tr&gt;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&lt;th&gt;Calories&lt;/th&gt;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&lt;th&gt;Fat&lt;/th&gt;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&lt;th&gt;Carbohydrates&lt;/th&gt;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&lt;th&gt;Protein&lt;/th&gt;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&lt;/tr&gt;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&lt;/thead&gt;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&lt;tbody&gt;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&lt;tr&gt;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&lt;td&gt;320 kcal&lt;/td&gt;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&lt;td&gt;14 g&lt;/td&gt;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&lt;td&gt;44 g&lt;/td&gt;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&lt;td&gt;5 g&lt;/td&gt;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&lt;/tr&gt;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&lt;/tbody&gt;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&lt;/table&gt;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 — Exercise 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&lt;h1&gt; title and &lt;p&gt; description present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Ingredients &lt;ul&gt; with 6 or more &lt;li&gt; items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Instructions &lt;ol&gt; with 5 or more numbered &lt;li&gt; steps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Table uses &lt;thead&gt; and &lt;th&gt; for the header row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Table uses &lt;tbody&gt; with at least one &lt;tr&gt; of &lt;td&gt; data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&lt;hr&gt; separator present and &lt;title&gt; in &lt;head&gt; matches recipe name — 1 pt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Award full marks if the structure is correct even if content differs. Deduct 1 pt if &lt;thead&gt;/&lt;tbody&gt; are missing but the table data is correct. Bonus: award 1 extra credit point for using &lt;strong&gt; inside a list item.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3: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Contact Form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Model answer for the contact form. Check that all form elements are correctly structured with matching label for and input id attributes.</w:t>
      </w:r>
    </w:p>
    <w:p>
      <w:pPr>
        <w:spacing w:after="60" w:before="60"/>
      </w:pPr>
      <w:r>
        <w:t xml:space="preserve"/>
      </w:r>
    </w:p>
    <w:p>
      <w:pPr>
        <w:shd w:fill="1E1E1E" w:val="clear"/>
        <w:spacing w:after="0" w:before="4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&lt;title&gt;Contact Us&lt;/title&gt;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&lt;h1&gt;Contact Us&lt;/h1&gt;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&lt;p&gt;Fill in the form below and we will get back to you within 24 hours.&lt;/p&gt;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&lt;form action="#" method="post"&gt;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&lt;label for="name"&gt;Full Name *&lt;/label&gt;&lt;br&gt;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&lt;input type="text" id="name" name="name"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placeholder="e.g. Jane Smith" required&gt;&lt;br&gt;&lt;br&gt;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&lt;label for="email"&gt;Email Address *&lt;/label&gt;&lt;br&gt;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&lt;input type="email" id="email" name="email"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placeholder="e.g. jane@example.com" required&gt;&lt;br&gt;&lt;br&gt;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&lt;label for="subject"&gt;Subject&lt;/label&gt;&lt;br&gt;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&lt;input type="text" id="subject" name="subject"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placeholder="What is your enquiry about?"&gt;&lt;br&gt;&lt;br&gt;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&lt;label for="message"&gt;Message *&lt;/label&gt;&lt;br&gt;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&lt;textarea id="message" name="message"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      rows="6" placeholder="Write your message here..."&gt;&lt;/textarea&gt;&lt;br&gt;&lt;br&gt;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&lt;label for="source"&gt;How did you hear about us?&lt;/label&gt;&lt;br&gt;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&lt;select id="source" name="source"&gt;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&lt;option value=""&gt;-- Please select --&lt;/option&gt;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&lt;option value="google"&gt;Google Search&lt;/option&gt;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&lt;option value="friend"&gt;Word of mouth&lt;/option&gt;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    &lt;option value="social"&gt;Social media&lt;/option&gt;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&lt;/select&gt;&lt;br&gt;&lt;br&gt;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    &lt;button type="submit"&gt;Send Message&lt;/button&gt;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   &lt;/form&gt;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8C555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rFonts w:ascii="Courier New" w:cs="Courier New" w:eastAsia="Courier New" w:hAnsi="Courier New"/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 — Exercise 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Page &lt;h1&gt; and &lt;p&gt; description present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&lt;form&gt; element with action and method attributes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Name (&lt;input type='text'&gt;) and email (&lt;input type='email'&gt;) both with required attribute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Subject input and &lt;textarea&gt; with rows attribute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&lt;label&gt; tags correctly linked to inputs via matching for and id values — 2 pts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&lt;select&gt; with 3+ &lt;option&gt; choices — 1 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7A3C"/>
          <w:sz w:val="22"/>
          <w:szCs w:val="22"/>
        </w:rPr>
        <w:t xml:space="preserve">✓  &lt;button type='submit'&gt; present — 1 pt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The most common mistake is mismatched for/id values — check these carefully. Also accept &lt;input type='submit'&gt; in place of &lt;button&gt;. Bonus: award 1 extra credit for using &lt;fieldset&gt; and &lt;legend&gt;.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HTML Exercises — Answer Sheet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66666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A3C" w:sz="6" w:space="4"/>
      </w:pBdr>
    </w:pPr>
    <w:r>
      <w:rPr>
        <w:rFonts w:ascii="Arial" w:cs="Arial" w:eastAsia="Arial" w:hAnsi="Arial"/>
        <w:b/>
        <w:bCs/>
        <w:color w:val="1A7A3C"/>
        <w:sz w:val="22"/>
        <w:szCs w:val="22"/>
      </w:rPr>
      <w:t xml:space="preserve">HTML EXERCISES — ANSWER SHEET</w:t>
    </w:r>
    <w:r>
      <w:rPr>
        <w:rFonts w:ascii="Arial" w:cs="Arial" w:eastAsia="Arial" w:hAnsi="Arial"/>
        <w:color w:val="666666"/>
        <w:sz w:val="20"/>
        <w:szCs w:val="20"/>
      </w:rPr>
      <w:t xml:space="preserve">   |   Instructor Copy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1A7A3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2026-06-01T03:24:50.558Z</dcterms:created>
  <dcterms:modified xsi:type="dcterms:W3CDTF">2026-06-01T03:24:50.558Z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